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6690" w14:textId="23C1F85A" w:rsidR="00B71A56" w:rsidRDefault="00EC3260">
      <w:r w:rsidRPr="00EC3260">
        <w:t>https://knjiznica-mb.si/revija-otrok-in-knjiga/seznam-in-predstavitev-izdanih-revij/revija-otrok-in-knjiga-st-115</w:t>
      </w:r>
    </w:p>
    <w:p w14:paraId="0066B40A" w14:textId="77777777" w:rsidR="007C508C" w:rsidRDefault="007C508C"/>
    <w:p w14:paraId="799BD771" w14:textId="2A107AB0" w:rsidR="00EC3260" w:rsidRDefault="007C508C" w:rsidP="007C508C">
      <w:r w:rsidRPr="007C508C">
        <w:t>Marlenka Stupica: ilustraciji na ovitku</w:t>
      </w:r>
      <w:r>
        <w:t xml:space="preserve"> </w:t>
      </w:r>
      <w:r w:rsidRPr="007C508C">
        <w:t xml:space="preserve">sta iz slikanice </w:t>
      </w:r>
      <w:r w:rsidRPr="007C508C">
        <w:rPr>
          <w:i/>
          <w:iCs/>
        </w:rPr>
        <w:t xml:space="preserve">Moj dežnik </w:t>
      </w:r>
      <w:proofErr w:type="gramStart"/>
      <w:r w:rsidRPr="007C508C">
        <w:rPr>
          <w:i/>
          <w:iCs/>
        </w:rPr>
        <w:t>je</w:t>
      </w:r>
      <w:proofErr w:type="gramEnd"/>
      <w:r w:rsidRPr="007C508C">
        <w:rPr>
          <w:i/>
          <w:iCs/>
        </w:rPr>
        <w:t xml:space="preserve"> lahko balon</w:t>
      </w:r>
      <w:r>
        <w:t xml:space="preserve"> </w:t>
      </w:r>
      <w:r w:rsidRPr="007C508C">
        <w:t>(Ela Peroci), Mladinska knjiga, 1962.</w:t>
      </w:r>
    </w:p>
    <w:p w14:paraId="461DC2DE" w14:textId="77777777" w:rsidR="007C508C" w:rsidRDefault="007C508C" w:rsidP="007C508C"/>
    <w:p w14:paraId="569307DD" w14:textId="6C018B7A" w:rsidR="00EC3260" w:rsidRDefault="00EC3260">
      <w:r w:rsidRPr="00EC3260">
        <w:t>https://www.dlib.si/details/URN:NBN:SI:doc-U1SNVUD2</w:t>
      </w:r>
    </w:p>
    <w:sectPr w:rsidR="00EC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4"/>
    <w:rsid w:val="001D7F67"/>
    <w:rsid w:val="00352402"/>
    <w:rsid w:val="007C508C"/>
    <w:rsid w:val="00980C27"/>
    <w:rsid w:val="009E494E"/>
    <w:rsid w:val="00B71A56"/>
    <w:rsid w:val="00C21A94"/>
    <w:rsid w:val="00D32ADA"/>
    <w:rsid w:val="00DD0D05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573B"/>
  <w15:chartTrackingRefBased/>
  <w15:docId w15:val="{0568C02A-F8D1-4F24-A5A9-D1D0C8B8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21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1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1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1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1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1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1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1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1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1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1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1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1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1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1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1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21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2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1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2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21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21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21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21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1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21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Perša</dc:creator>
  <cp:keywords/>
  <dc:description/>
  <cp:lastModifiedBy>Jan Perša</cp:lastModifiedBy>
  <cp:revision>3</cp:revision>
  <dcterms:created xsi:type="dcterms:W3CDTF">2026-02-25T08:25:00Z</dcterms:created>
  <dcterms:modified xsi:type="dcterms:W3CDTF">2026-02-25T08:28:00Z</dcterms:modified>
</cp:coreProperties>
</file>